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4E9C7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</w:p>
    <w:p w14:paraId="4E7AD3BC" w14:textId="048A70A1" w:rsidR="00635AC1" w:rsidRDefault="00635AC1" w:rsidP="00635AC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E576B46" wp14:editId="4EA0D151">
            <wp:extent cx="2273935" cy="21399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19A86A" w14:textId="77777777" w:rsidR="00635AC1" w:rsidRDefault="00635AC1" w:rsidP="00635A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MODULO DI ISCRIZIONE CONCORSO TEATRO</w:t>
      </w:r>
    </w:p>
    <w:p w14:paraId="485ED189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</w:p>
    <w:p w14:paraId="7899453D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Io sottoscritto/a Prof./prof.ssa…………………………………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 xml:space="preserve">., Dirigente Scolastico dell’Istituto…………………………………………………….., con il presente modulo iscrivo n° ……gruppo/i del mio Istituto al Concorso </w:t>
      </w:r>
      <w:r>
        <w:rPr>
          <w:rFonts w:ascii="Times New Roman" w:hAnsi="Times New Roman"/>
          <w:b/>
          <w:sz w:val="28"/>
          <w:szCs w:val="28"/>
        </w:rPr>
        <w:t xml:space="preserve"> Festival delle Arti Performative e Visioni Digitali riservato alle scuole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VOCI DEL SUD: FESTIVAL DELLE SCUOLE 2026 Premio Don Ferdinando </w:t>
      </w:r>
      <w:proofErr w:type="spellStart"/>
      <w:r>
        <w:rPr>
          <w:rFonts w:ascii="Times New Roman" w:hAnsi="Times New Roman"/>
          <w:b/>
          <w:sz w:val="28"/>
          <w:szCs w:val="28"/>
        </w:rPr>
        <w:t>Renzulli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organizzato dal Teatro d’Europa di Cesinali (AV), nel corso del mese di maggio 2026. </w:t>
      </w:r>
    </w:p>
    <w:p w14:paraId="5E1ED250" w14:textId="7C3AC92A" w:rsidR="00B356F0" w:rsidRDefault="00635AC1" w:rsidP="00635A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SEZIONE A TEATRO</w:t>
      </w:r>
      <w:bookmarkStart w:id="0" w:name="_GoBack"/>
      <w:bookmarkEnd w:id="0"/>
    </w:p>
    <w:p w14:paraId="0F3EBD1B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SEZIONE B CINEMA BREVE</w:t>
      </w:r>
    </w:p>
    <w:p w14:paraId="74E95B2B" w14:textId="77777777" w:rsidR="00635AC1" w:rsidRDefault="00635AC1" w:rsidP="00635AC1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(barrare la sezione d’interesse)</w:t>
      </w:r>
    </w:p>
    <w:p w14:paraId="375B80D3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Con tale atto dichiaro di accettare tutte le norme di cui al Bando di Concorso e mi impegno a far pervenire la scheda di partecipazione allegata debitamente compilata nelle sue parti.</w:t>
      </w:r>
    </w:p>
    <w:p w14:paraId="4C69F066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</w:p>
    <w:p w14:paraId="1738596A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 fede,</w:t>
      </w:r>
    </w:p>
    <w:p w14:paraId="67CB019C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Per l’Istituto…………………………………………………………………...</w:t>
      </w:r>
    </w:p>
    <w:p w14:paraId="7209B029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Il Dirigente Scolastico </w:t>
      </w:r>
      <w:proofErr w:type="spellStart"/>
      <w:r>
        <w:rPr>
          <w:rFonts w:ascii="Times New Roman" w:hAnsi="Times New Roman"/>
          <w:sz w:val="28"/>
          <w:szCs w:val="28"/>
        </w:rPr>
        <w:t>Prof.Pro.ssa</w:t>
      </w:r>
      <w:proofErr w:type="spellEnd"/>
      <w:r>
        <w:rPr>
          <w:rFonts w:ascii="Times New Roman" w:hAnsi="Times New Roman"/>
          <w:sz w:val="28"/>
          <w:szCs w:val="28"/>
        </w:rPr>
        <w:t>……………………………………………</w:t>
      </w:r>
    </w:p>
    <w:p w14:paraId="78B803B6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Data e luogo……………………………………………………………………</w:t>
      </w:r>
    </w:p>
    <w:p w14:paraId="46734FD5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</w:p>
    <w:p w14:paraId="5DC564CE" w14:textId="77777777" w:rsidR="00635AC1" w:rsidRDefault="00635AC1" w:rsidP="00635AC1">
      <w:pPr>
        <w:jc w:val="both"/>
        <w:rPr>
          <w:rFonts w:ascii="Times New Roman" w:hAnsi="Times New Roman"/>
          <w:sz w:val="28"/>
          <w:szCs w:val="28"/>
        </w:rPr>
      </w:pPr>
    </w:p>
    <w:sectPr w:rsidR="00635A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E679E"/>
    <w:multiLevelType w:val="hybridMultilevel"/>
    <w:tmpl w:val="6B922C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645D4"/>
    <w:multiLevelType w:val="hybridMultilevel"/>
    <w:tmpl w:val="3F4CC926"/>
    <w:lvl w:ilvl="0" w:tplc="82DEE5C4">
      <w:start w:val="1"/>
      <w:numFmt w:val="decimal"/>
      <w:lvlText w:val="%1)"/>
      <w:lvlJc w:val="left"/>
      <w:pPr>
        <w:ind w:left="459" w:hanging="360"/>
      </w:pPr>
    </w:lvl>
    <w:lvl w:ilvl="1" w:tplc="04100019">
      <w:start w:val="1"/>
      <w:numFmt w:val="lowerLetter"/>
      <w:lvlText w:val="%2."/>
      <w:lvlJc w:val="left"/>
      <w:pPr>
        <w:ind w:left="1179" w:hanging="360"/>
      </w:pPr>
    </w:lvl>
    <w:lvl w:ilvl="2" w:tplc="0410001B">
      <w:start w:val="1"/>
      <w:numFmt w:val="lowerRoman"/>
      <w:lvlText w:val="%3."/>
      <w:lvlJc w:val="right"/>
      <w:pPr>
        <w:ind w:left="1899" w:hanging="180"/>
      </w:pPr>
    </w:lvl>
    <w:lvl w:ilvl="3" w:tplc="0410000F">
      <w:start w:val="1"/>
      <w:numFmt w:val="decimal"/>
      <w:lvlText w:val="%4."/>
      <w:lvlJc w:val="left"/>
      <w:pPr>
        <w:ind w:left="2619" w:hanging="360"/>
      </w:pPr>
    </w:lvl>
    <w:lvl w:ilvl="4" w:tplc="04100019">
      <w:start w:val="1"/>
      <w:numFmt w:val="lowerLetter"/>
      <w:lvlText w:val="%5."/>
      <w:lvlJc w:val="left"/>
      <w:pPr>
        <w:ind w:left="3339" w:hanging="360"/>
      </w:pPr>
    </w:lvl>
    <w:lvl w:ilvl="5" w:tplc="0410001B">
      <w:start w:val="1"/>
      <w:numFmt w:val="lowerRoman"/>
      <w:lvlText w:val="%6."/>
      <w:lvlJc w:val="right"/>
      <w:pPr>
        <w:ind w:left="4059" w:hanging="180"/>
      </w:pPr>
    </w:lvl>
    <w:lvl w:ilvl="6" w:tplc="0410000F">
      <w:start w:val="1"/>
      <w:numFmt w:val="decimal"/>
      <w:lvlText w:val="%7."/>
      <w:lvlJc w:val="left"/>
      <w:pPr>
        <w:ind w:left="4779" w:hanging="360"/>
      </w:pPr>
    </w:lvl>
    <w:lvl w:ilvl="7" w:tplc="04100019">
      <w:start w:val="1"/>
      <w:numFmt w:val="lowerLetter"/>
      <w:lvlText w:val="%8."/>
      <w:lvlJc w:val="left"/>
      <w:pPr>
        <w:ind w:left="5499" w:hanging="360"/>
      </w:pPr>
    </w:lvl>
    <w:lvl w:ilvl="8" w:tplc="0410001B">
      <w:start w:val="1"/>
      <w:numFmt w:val="lowerRoman"/>
      <w:lvlText w:val="%9."/>
      <w:lvlJc w:val="right"/>
      <w:pPr>
        <w:ind w:left="621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ECF"/>
    <w:rsid w:val="00635AC1"/>
    <w:rsid w:val="00790053"/>
    <w:rsid w:val="00B356F0"/>
    <w:rsid w:val="00C0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4B4D7"/>
  <w15:chartTrackingRefBased/>
  <w15:docId w15:val="{0730F595-578D-457B-BCFF-525D3131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35AC1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6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Frasca Luigi</dc:creator>
  <cp:keywords/>
  <dc:description/>
  <cp:lastModifiedBy>Frasca Luigi</cp:lastModifiedBy>
  <cp:revision>5</cp:revision>
  <dcterms:created xsi:type="dcterms:W3CDTF">2025-12-26T20:33:00Z</dcterms:created>
  <dcterms:modified xsi:type="dcterms:W3CDTF">2025-12-26T20:56:00Z</dcterms:modified>
</cp:coreProperties>
</file>